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3675" w14:textId="0DD8B8D0" w:rsidR="00AB21C6" w:rsidRPr="00197E47" w:rsidRDefault="00197E47" w:rsidP="00197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62C">
        <w:rPr>
          <w:rFonts w:ascii="Times New Roman" w:hAnsi="Times New Roman" w:cs="Times New Roman"/>
          <w:b/>
          <w:sz w:val="24"/>
          <w:szCs w:val="24"/>
        </w:rPr>
        <w:t xml:space="preserve">INDYWIDUALNY PLAN ROZWOJU OSOBISTEGO </w:t>
      </w:r>
      <w:r w:rsidR="002A075A">
        <w:rPr>
          <w:rFonts w:ascii="Times New Roman" w:hAnsi="Times New Roman" w:cs="Times New Roman"/>
          <w:b/>
          <w:sz w:val="24"/>
          <w:szCs w:val="24"/>
        </w:rPr>
        <w:t xml:space="preserve">(IPRO) </w:t>
      </w:r>
      <w:r w:rsidR="00F61C50" w:rsidRPr="00F61C50">
        <w:rPr>
          <w:rFonts w:ascii="Times New Roman" w:hAnsi="Times New Roman" w:cs="Times New Roman"/>
          <w:bCs/>
          <w:sz w:val="24"/>
          <w:szCs w:val="24"/>
        </w:rPr>
        <w:t>uczennicy/ucznia</w:t>
      </w:r>
      <w:r w:rsidR="00F61C50" w:rsidRPr="00197E47">
        <w:rPr>
          <w:rFonts w:ascii="Times New Roman" w:hAnsi="Times New Roman" w:cs="Times New Roman"/>
          <w:sz w:val="24"/>
          <w:szCs w:val="24"/>
        </w:rPr>
        <w:t xml:space="preserve"> </w:t>
      </w:r>
      <w:r w:rsidRPr="00197E47">
        <w:rPr>
          <w:rFonts w:ascii="Times New Roman" w:hAnsi="Times New Roman" w:cs="Times New Roman"/>
          <w:sz w:val="24"/>
          <w:szCs w:val="24"/>
        </w:rPr>
        <w:t>……………………………………klasy………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97E47">
        <w:rPr>
          <w:rFonts w:ascii="Times New Roman" w:hAnsi="Times New Roman" w:cs="Times New Roman"/>
          <w:sz w:val="24"/>
          <w:szCs w:val="24"/>
        </w:rPr>
        <w:t>…….</w:t>
      </w:r>
    </w:p>
    <w:p w14:paraId="0972DC91" w14:textId="77777777" w:rsidR="00197E47" w:rsidRDefault="00197E47" w:rsidP="00197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roku szkolnego</w:t>
      </w:r>
      <w:r w:rsidRPr="00197E47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97E47">
        <w:rPr>
          <w:rFonts w:ascii="Times New Roman" w:hAnsi="Times New Roman" w:cs="Times New Roman"/>
          <w:sz w:val="24"/>
          <w:szCs w:val="24"/>
        </w:rPr>
        <w:t xml:space="preserve"> z zachowania chciałabym/chciałbym uzyskać ocenę 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97E4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()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815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Swój wybór uzasadniam tym, że:</w:t>
      </w:r>
    </w:p>
    <w:p w14:paraId="16846F66" w14:textId="77777777" w:rsidR="00197E47" w:rsidRDefault="00197E47" w:rsidP="00197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cenię w sobie ……………………………………………………………………………………</w:t>
      </w:r>
    </w:p>
    <w:p w14:paraId="71B252AD" w14:textId="77777777" w:rsidR="00197E47" w:rsidRPr="00197E47" w:rsidRDefault="00197E47" w:rsidP="00197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91C610" w14:textId="573650B3" w:rsidR="00C815DC" w:rsidRDefault="00197E47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61C50">
        <w:rPr>
          <w:rFonts w:ascii="Times New Roman" w:hAnsi="Times New Roman" w:cs="Times New Roman"/>
          <w:sz w:val="24"/>
          <w:szCs w:val="24"/>
        </w:rPr>
        <w:t xml:space="preserve">W </w:t>
      </w:r>
      <w:r w:rsidR="00C815DC">
        <w:rPr>
          <w:rFonts w:ascii="Times New Roman" w:hAnsi="Times New Roman" w:cs="Times New Roman"/>
          <w:sz w:val="24"/>
          <w:szCs w:val="24"/>
        </w:rPr>
        <w:t>swoim zachowaniu chciałbym/chciałbym poprawić/zmienić/ulepszyć……………………</w:t>
      </w:r>
    </w:p>
    <w:p w14:paraId="546831C6" w14:textId="77777777" w:rsidR="00C815DC" w:rsidRPr="00197E47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4A4A3A" w14:textId="77777777" w:rsidR="00C815DC" w:rsidRPr="00197E47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5762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90E6FFC" w14:textId="77777777" w:rsidR="00C815DC" w:rsidRPr="00197E47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swojej strony  zobowiązuję się do ………………………………………………………….</w:t>
      </w:r>
    </w:p>
    <w:p w14:paraId="09EAD305" w14:textId="77777777" w:rsidR="00C815DC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0AE0A56" w14:textId="77777777" w:rsidR="00C815DC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FCF3C76" w14:textId="77777777" w:rsidR="00C815DC" w:rsidRPr="00197E47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 wychowawcy/nauczycieli oczekuję, że …………………………………………….</w:t>
      </w:r>
    </w:p>
    <w:p w14:paraId="4C4F760D" w14:textId="77777777" w:rsidR="00C815DC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709BE1" w14:textId="77777777" w:rsidR="00197E47" w:rsidRPr="00197E47" w:rsidRDefault="00C815DC" w:rsidP="00C8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18C155" w14:textId="77777777" w:rsidR="00197E47" w:rsidRPr="00960C09" w:rsidRDefault="00960C09" w:rsidP="00197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Odniesienie się wychowawcy do IPRO uczennicy/ucznia…………………………………….. </w:t>
      </w:r>
    </w:p>
    <w:p w14:paraId="56BDB55E" w14:textId="77777777" w:rsidR="00960C09" w:rsidRDefault="00960C09" w:rsidP="00960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6E3A8AC" w14:textId="77777777" w:rsidR="00960C09" w:rsidRPr="00197E47" w:rsidRDefault="00960C09" w:rsidP="00960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6CA99F0" w14:textId="77777777" w:rsidR="00960C09" w:rsidRDefault="00960C09" w:rsidP="00960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58062A8" w14:textId="77777777" w:rsidR="00960C09" w:rsidRPr="00197E47" w:rsidRDefault="00960C09" w:rsidP="00960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9559208" w14:textId="77777777" w:rsidR="00197E47" w:rsidRPr="00804947" w:rsidRDefault="00804947" w:rsidP="00197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uczennicy/ucznia                  podpis wychowawcy        ew. podpis rodzica</w:t>
      </w:r>
    </w:p>
    <w:p w14:paraId="12D0364B" w14:textId="77777777" w:rsidR="00960C09" w:rsidRDefault="00804947" w:rsidP="00197E47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…………………………………………….                                 …………………………………..          ………………………………………</w:t>
      </w:r>
    </w:p>
    <w:p w14:paraId="58BF989C" w14:textId="77777777" w:rsidR="00197E47" w:rsidRPr="00197E47" w:rsidRDefault="00197E47" w:rsidP="00197E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  </w:t>
      </w:r>
      <w:r w:rsidRPr="00197E47">
        <w:rPr>
          <w:rFonts w:ascii="Times New Roman" w:hAnsi="Times New Roman" w:cs="Times New Roman"/>
          <w:sz w:val="20"/>
          <w:szCs w:val="20"/>
        </w:rPr>
        <w:t>oceny zachowania w szkole: wzorowe, bardzo dobre, dobre, poprawne, nieodpowiednie,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E47">
        <w:rPr>
          <w:rFonts w:ascii="Times New Roman" w:hAnsi="Times New Roman" w:cs="Times New Roman"/>
          <w:sz w:val="20"/>
          <w:szCs w:val="20"/>
        </w:rPr>
        <w:t>naganne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197E47" w:rsidRPr="0019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C061" w14:textId="77777777" w:rsidR="003B0609" w:rsidRDefault="003B0609" w:rsidP="00197E47">
      <w:pPr>
        <w:spacing w:after="0" w:line="240" w:lineRule="auto"/>
      </w:pPr>
      <w:r>
        <w:separator/>
      </w:r>
    </w:p>
  </w:endnote>
  <w:endnote w:type="continuationSeparator" w:id="0">
    <w:p w14:paraId="1C6E3D47" w14:textId="77777777" w:rsidR="003B0609" w:rsidRDefault="003B0609" w:rsidP="0019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F17A" w14:textId="77777777" w:rsidR="003B0609" w:rsidRDefault="003B0609" w:rsidP="00197E47">
      <w:pPr>
        <w:spacing w:after="0" w:line="240" w:lineRule="auto"/>
      </w:pPr>
      <w:r>
        <w:separator/>
      </w:r>
    </w:p>
  </w:footnote>
  <w:footnote w:type="continuationSeparator" w:id="0">
    <w:p w14:paraId="7042BD5A" w14:textId="77777777" w:rsidR="003B0609" w:rsidRDefault="003B0609" w:rsidP="0019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7"/>
    <w:rsid w:val="000622FD"/>
    <w:rsid w:val="00197E47"/>
    <w:rsid w:val="002A075A"/>
    <w:rsid w:val="003B0609"/>
    <w:rsid w:val="003D582E"/>
    <w:rsid w:val="00454D44"/>
    <w:rsid w:val="00804947"/>
    <w:rsid w:val="00960C09"/>
    <w:rsid w:val="00A5762C"/>
    <w:rsid w:val="00AB21C6"/>
    <w:rsid w:val="00C815DC"/>
    <w:rsid w:val="00F6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7601"/>
  <w15:docId w15:val="{5A39C687-00FF-4DE8-80AD-60D9A55E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E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Anna Szulc Zd-W</cp:lastModifiedBy>
  <cp:revision>3</cp:revision>
  <dcterms:created xsi:type="dcterms:W3CDTF">2022-08-19T10:22:00Z</dcterms:created>
  <dcterms:modified xsi:type="dcterms:W3CDTF">2022-10-11T19:02:00Z</dcterms:modified>
</cp:coreProperties>
</file>